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3E61A" w14:textId="77777777" w:rsidR="00264D98" w:rsidRDefault="003E5265" w:rsidP="003E5265">
      <w:pPr>
        <w:jc w:val="right"/>
      </w:pPr>
      <w:r w:rsidRPr="003E5265">
        <w:rPr>
          <w:rFonts w:hint="eastAsia"/>
        </w:rPr>
        <w:t>別紙（２）</w:t>
      </w:r>
    </w:p>
    <w:p w14:paraId="5DEF63FC" w14:textId="77777777" w:rsidR="003E5265" w:rsidRDefault="003E5265" w:rsidP="003E5265">
      <w:pPr>
        <w:jc w:val="right"/>
      </w:pPr>
    </w:p>
    <w:p w14:paraId="43DBB428" w14:textId="77777777" w:rsidR="003E5265" w:rsidRPr="00D908D3" w:rsidRDefault="00D908D3" w:rsidP="003E5265">
      <w:pPr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14:paraId="5E9B34CD" w14:textId="77777777" w:rsidR="003E5265" w:rsidRPr="00D908D3" w:rsidRDefault="003E5265" w:rsidP="003E5265">
      <w:pPr>
        <w:jc w:val="left"/>
        <w:rPr>
          <w:rFonts w:asciiTheme="majorEastAsia" w:eastAsiaTheme="majorEastAsia" w:hAnsiTheme="majorEastAsia"/>
          <w:sz w:val="22"/>
          <w:szCs w:val="22"/>
        </w:rPr>
      </w:pPr>
      <w:r w:rsidRPr="00D908D3">
        <w:rPr>
          <w:rFonts w:asciiTheme="majorEastAsia" w:eastAsiaTheme="majorEastAsia" w:hAnsiTheme="majorEastAsia" w:hint="eastAsia"/>
          <w:sz w:val="22"/>
          <w:szCs w:val="22"/>
        </w:rPr>
        <w:t>公益社団法人全国国土調査協会長　様</w:t>
      </w:r>
    </w:p>
    <w:p w14:paraId="03458740" w14:textId="77777777" w:rsidR="003E5265" w:rsidRPr="00D908D3" w:rsidRDefault="003E5265" w:rsidP="003E5265">
      <w:pPr>
        <w:jc w:val="left"/>
        <w:rPr>
          <w:rFonts w:asciiTheme="majorEastAsia" w:eastAsiaTheme="majorEastAsia" w:hAnsiTheme="majorEastAsia"/>
          <w:sz w:val="22"/>
          <w:szCs w:val="22"/>
        </w:rPr>
      </w:pPr>
    </w:p>
    <w:p w14:paraId="1D624F82" w14:textId="5E5F206F" w:rsidR="003E5265" w:rsidRPr="00D908D3" w:rsidRDefault="003E5265" w:rsidP="003E5265">
      <w:pPr>
        <w:jc w:val="center"/>
        <w:rPr>
          <w:rFonts w:asciiTheme="majorEastAsia" w:eastAsiaTheme="majorEastAsia" w:hAnsiTheme="majorEastAsia"/>
          <w:b/>
          <w:sz w:val="24"/>
          <w:szCs w:val="22"/>
        </w:rPr>
      </w:pPr>
      <w:r w:rsidRPr="00D908D3">
        <w:rPr>
          <w:rFonts w:asciiTheme="majorEastAsia" w:eastAsiaTheme="majorEastAsia" w:hAnsiTheme="majorEastAsia" w:hint="eastAsia"/>
          <w:b/>
          <w:sz w:val="24"/>
          <w:szCs w:val="22"/>
        </w:rPr>
        <w:t>第</w:t>
      </w:r>
      <w:r w:rsidR="00BB46C0">
        <w:rPr>
          <w:rFonts w:asciiTheme="majorEastAsia" w:eastAsiaTheme="majorEastAsia" w:hAnsiTheme="majorEastAsia" w:hint="eastAsia"/>
          <w:b/>
          <w:sz w:val="24"/>
          <w:szCs w:val="22"/>
        </w:rPr>
        <w:t>３</w:t>
      </w:r>
      <w:r w:rsidR="009F01B3">
        <w:rPr>
          <w:rFonts w:asciiTheme="majorEastAsia" w:eastAsiaTheme="majorEastAsia" w:hAnsiTheme="majorEastAsia" w:hint="eastAsia"/>
          <w:b/>
          <w:sz w:val="24"/>
          <w:szCs w:val="22"/>
        </w:rPr>
        <w:t>８</w:t>
      </w:r>
      <w:r w:rsidRPr="00D908D3">
        <w:rPr>
          <w:rFonts w:asciiTheme="majorEastAsia" w:eastAsiaTheme="majorEastAsia" w:hAnsiTheme="majorEastAsia" w:hint="eastAsia"/>
          <w:b/>
          <w:sz w:val="24"/>
          <w:szCs w:val="22"/>
        </w:rPr>
        <w:t>回国土調査実務講習会の参加申込書</w:t>
      </w:r>
    </w:p>
    <w:p w14:paraId="5F90FCFA" w14:textId="77777777" w:rsidR="003E5265" w:rsidRPr="009F01B3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5845EFFD" w14:textId="77777777" w:rsidR="003E5265" w:rsidRPr="00D908D3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D908D3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0E14AFB4" w14:textId="77777777" w:rsidR="003E5265" w:rsidRPr="00D908D3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D908D3">
        <w:rPr>
          <w:rFonts w:asciiTheme="minorEastAsia" w:eastAsiaTheme="minorEastAsia" w:hAnsiTheme="minorEastAsia" w:hint="eastAsia"/>
          <w:sz w:val="22"/>
          <w:szCs w:val="22"/>
        </w:rPr>
        <w:t>【申込者】</w:t>
      </w:r>
    </w:p>
    <w:p w14:paraId="4AA54A5B" w14:textId="77777777" w:rsidR="003E5265" w:rsidRPr="00D908D3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D908D3">
        <w:rPr>
          <w:rFonts w:asciiTheme="minorEastAsia" w:eastAsiaTheme="minorEastAsia" w:hAnsiTheme="minorEastAsia" w:hint="eastAsia"/>
          <w:sz w:val="22"/>
          <w:szCs w:val="22"/>
        </w:rPr>
        <w:t>１．現住所</w:t>
      </w:r>
    </w:p>
    <w:p w14:paraId="42226737" w14:textId="77777777" w:rsidR="003E5265" w:rsidRPr="00D908D3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D908D3">
        <w:rPr>
          <w:rFonts w:asciiTheme="minorEastAsia" w:eastAsiaTheme="minorEastAsia" w:hAnsiTheme="minorEastAsia" w:hint="eastAsia"/>
          <w:sz w:val="22"/>
          <w:szCs w:val="22"/>
        </w:rPr>
        <w:t xml:space="preserve">　（〒　　</w:t>
      </w:r>
      <w:r w:rsidR="004F419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D908D3">
        <w:rPr>
          <w:rFonts w:asciiTheme="minorEastAsia" w:eastAsiaTheme="minorEastAsia" w:hAnsiTheme="minorEastAsia" w:hint="eastAsia"/>
          <w:sz w:val="22"/>
          <w:szCs w:val="22"/>
        </w:rPr>
        <w:t xml:space="preserve">　－　</w:t>
      </w:r>
      <w:r w:rsidR="004F419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D908D3">
        <w:rPr>
          <w:rFonts w:asciiTheme="minorEastAsia" w:eastAsiaTheme="minorEastAsia" w:hAnsiTheme="minorEastAsia" w:hint="eastAsia"/>
          <w:sz w:val="22"/>
          <w:szCs w:val="22"/>
        </w:rPr>
        <w:t xml:space="preserve">　　）</w:t>
      </w:r>
    </w:p>
    <w:p w14:paraId="3CDE80DF" w14:textId="77777777" w:rsidR="003E5265" w:rsidRPr="004F419E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F02C753" w14:textId="77777777" w:rsidR="003E5265" w:rsidRPr="00D908D3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8A58C99" w14:textId="77777777" w:rsidR="003E5265" w:rsidRPr="00D908D3" w:rsidRDefault="00DC6787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２．氏</w:t>
      </w:r>
      <w:r w:rsidR="003E5265" w:rsidRPr="00D908D3">
        <w:rPr>
          <w:rFonts w:asciiTheme="minorEastAsia" w:eastAsiaTheme="minorEastAsia" w:hAnsiTheme="minorEastAsia" w:hint="eastAsia"/>
          <w:sz w:val="22"/>
          <w:szCs w:val="22"/>
        </w:rPr>
        <w:t>名（フリガナ）</w:t>
      </w:r>
    </w:p>
    <w:p w14:paraId="320FB46E" w14:textId="77777777" w:rsidR="003E5265" w:rsidRPr="00D908D3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1F89BA8D" w14:textId="77777777" w:rsidR="003E5265" w:rsidRDefault="003E5265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1C67DDB" w14:textId="77777777" w:rsidR="00F2581E" w:rsidRDefault="00F2581E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３．メールアドレス（</w:t>
      </w:r>
      <w:r w:rsidRPr="00F2581E">
        <w:rPr>
          <w:rFonts w:asciiTheme="minorEastAsia" w:eastAsiaTheme="minorEastAsia" w:hAnsiTheme="minorEastAsia" w:hint="eastAsia"/>
          <w:b/>
          <w:sz w:val="22"/>
          <w:szCs w:val="22"/>
        </w:rPr>
        <w:t>※必須</w:t>
      </w:r>
      <w:r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36D6EABD" w14:textId="77777777" w:rsidR="00F2581E" w:rsidRDefault="00F2581E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DF826A2" w14:textId="77777777" w:rsidR="00F2581E" w:rsidRPr="00D908D3" w:rsidRDefault="00F2581E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3EEFAC1" w14:textId="77777777" w:rsidR="00026661" w:rsidRPr="00D908D3" w:rsidRDefault="00F2581E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026661" w:rsidRPr="00D908D3">
        <w:rPr>
          <w:rFonts w:asciiTheme="minorEastAsia" w:eastAsiaTheme="minorEastAsia" w:hAnsiTheme="minorEastAsia" w:hint="eastAsia"/>
          <w:sz w:val="22"/>
          <w:szCs w:val="22"/>
        </w:rPr>
        <w:t>．資格・職業</w:t>
      </w:r>
    </w:p>
    <w:p w14:paraId="62169926" w14:textId="77777777" w:rsidR="00026661" w:rsidRPr="00D908D3" w:rsidRDefault="00026661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D908D3">
        <w:rPr>
          <w:rFonts w:asciiTheme="minorEastAsia" w:eastAsiaTheme="minorEastAsia" w:hAnsiTheme="minorEastAsia" w:hint="eastAsia"/>
          <w:sz w:val="22"/>
          <w:szCs w:val="22"/>
        </w:rPr>
        <w:t xml:space="preserve">　　□土地家屋調査士　　　□</w:t>
      </w:r>
      <w:r w:rsidR="00D908D3" w:rsidRPr="00D908D3">
        <w:rPr>
          <w:rFonts w:asciiTheme="minorEastAsia" w:eastAsiaTheme="minorEastAsia" w:hAnsiTheme="minorEastAsia" w:hint="eastAsia"/>
          <w:sz w:val="22"/>
          <w:szCs w:val="22"/>
        </w:rPr>
        <w:t>司法書士　　　□その</w:t>
      </w:r>
      <w:r w:rsidR="004F419E">
        <w:rPr>
          <w:rFonts w:asciiTheme="minorEastAsia" w:eastAsiaTheme="minorEastAsia" w:hAnsiTheme="minorEastAsia" w:hint="eastAsia"/>
          <w:sz w:val="22"/>
          <w:szCs w:val="22"/>
        </w:rPr>
        <w:t xml:space="preserve">他（　　　</w:t>
      </w:r>
      <w:r w:rsidR="00D908D3" w:rsidRPr="00D908D3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）</w:t>
      </w:r>
    </w:p>
    <w:p w14:paraId="17FE3B3F" w14:textId="77777777" w:rsidR="00026661" w:rsidRPr="00D908D3" w:rsidRDefault="00026661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F339DB5" w14:textId="77777777" w:rsidR="00026661" w:rsidRPr="00D908D3" w:rsidRDefault="00026661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4A35D69C" w14:textId="77777777" w:rsidR="00026661" w:rsidRPr="00D908D3" w:rsidRDefault="00F2581E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５</w:t>
      </w:r>
      <w:r w:rsidR="00D908D3" w:rsidRPr="00D908D3">
        <w:rPr>
          <w:rFonts w:asciiTheme="minorEastAsia" w:eastAsiaTheme="minorEastAsia" w:hAnsiTheme="minorEastAsia" w:hint="eastAsia"/>
          <w:sz w:val="22"/>
          <w:szCs w:val="22"/>
        </w:rPr>
        <w:t>．連絡先電話番号</w:t>
      </w:r>
    </w:p>
    <w:p w14:paraId="0E76FECF" w14:textId="77777777" w:rsidR="00D908D3" w:rsidRPr="00D908D3" w:rsidRDefault="00D908D3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061A0067" w14:textId="77777777" w:rsidR="00D908D3" w:rsidRPr="00D908D3" w:rsidRDefault="00D908D3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2E8E218C" w14:textId="77777777" w:rsidR="00D908D3" w:rsidRPr="00D908D3" w:rsidRDefault="00D908D3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D908D3">
        <w:rPr>
          <w:rFonts w:asciiTheme="minorEastAsia" w:eastAsiaTheme="minorEastAsia" w:hAnsiTheme="minorEastAsia" w:hint="eastAsia"/>
          <w:sz w:val="22"/>
          <w:szCs w:val="22"/>
        </w:rPr>
        <w:t>添付書類等</w:t>
      </w:r>
    </w:p>
    <w:p w14:paraId="1DA9BF32" w14:textId="25911977" w:rsidR="00D908D3" w:rsidRDefault="00D908D3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D908D3"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F2581E">
        <w:rPr>
          <w:rFonts w:asciiTheme="minorEastAsia" w:eastAsiaTheme="minorEastAsia" w:hAnsiTheme="minorEastAsia" w:hint="eastAsia"/>
          <w:sz w:val="22"/>
          <w:szCs w:val="22"/>
        </w:rPr>
        <w:t>参加費（</w:t>
      </w:r>
      <w:r w:rsidR="00DD3A73">
        <w:rPr>
          <w:rFonts w:asciiTheme="minorEastAsia" w:eastAsiaTheme="minorEastAsia" w:hAnsiTheme="minorEastAsia" w:hint="eastAsia"/>
          <w:sz w:val="22"/>
          <w:szCs w:val="22"/>
        </w:rPr>
        <w:t>5</w:t>
      </w:r>
      <w:r w:rsidR="00F2581E"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DD3A73">
        <w:rPr>
          <w:rFonts w:asciiTheme="minorEastAsia" w:eastAsiaTheme="minorEastAsia" w:hAnsiTheme="minorEastAsia" w:hint="eastAsia"/>
          <w:sz w:val="22"/>
          <w:szCs w:val="22"/>
        </w:rPr>
        <w:t>0</w:t>
      </w:r>
      <w:r w:rsidR="00F2581E">
        <w:rPr>
          <w:rFonts w:asciiTheme="minorEastAsia" w:eastAsiaTheme="minorEastAsia" w:hAnsiTheme="minorEastAsia" w:hint="eastAsia"/>
          <w:sz w:val="22"/>
          <w:szCs w:val="22"/>
        </w:rPr>
        <w:t>00円）の</w:t>
      </w:r>
      <w:r w:rsidRPr="00D908D3">
        <w:rPr>
          <w:rFonts w:asciiTheme="minorEastAsia" w:eastAsiaTheme="minorEastAsia" w:hAnsiTheme="minorEastAsia" w:hint="eastAsia"/>
          <w:sz w:val="22"/>
          <w:szCs w:val="22"/>
        </w:rPr>
        <w:t>振込票の写し</w:t>
      </w:r>
    </w:p>
    <w:p w14:paraId="141891A5" w14:textId="46745086" w:rsidR="00F2581E" w:rsidRDefault="00F2581E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※当日受付時・現金支払の場合は、</w:t>
      </w:r>
      <w:r w:rsidRPr="00F2581E">
        <w:rPr>
          <w:rFonts w:asciiTheme="minorEastAsia" w:eastAsiaTheme="minorEastAsia" w:hAnsiTheme="minorEastAsia" w:hint="eastAsia"/>
          <w:b/>
          <w:sz w:val="22"/>
          <w:szCs w:val="22"/>
        </w:rPr>
        <w:t>参加費5,</w:t>
      </w:r>
      <w:r w:rsidR="00DD3A73">
        <w:rPr>
          <w:rFonts w:asciiTheme="minorEastAsia" w:eastAsiaTheme="minorEastAsia" w:hAnsiTheme="minorEastAsia" w:hint="eastAsia"/>
          <w:b/>
          <w:sz w:val="22"/>
          <w:szCs w:val="22"/>
        </w:rPr>
        <w:t>5</w:t>
      </w:r>
      <w:r w:rsidRPr="00F2581E">
        <w:rPr>
          <w:rFonts w:asciiTheme="minorEastAsia" w:eastAsiaTheme="minorEastAsia" w:hAnsiTheme="minorEastAsia" w:hint="eastAsia"/>
          <w:b/>
          <w:sz w:val="22"/>
          <w:szCs w:val="22"/>
        </w:rPr>
        <w:t>00円</w:t>
      </w:r>
    </w:p>
    <w:p w14:paraId="0D982E6D" w14:textId="77777777" w:rsidR="00F2581E" w:rsidRPr="00F2581E" w:rsidRDefault="00F2581E" w:rsidP="003E526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4F419E">
        <w:rPr>
          <w:rFonts w:asciiTheme="minorEastAsia" w:eastAsiaTheme="minorEastAsia" w:hAnsiTheme="minor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39CA04" wp14:editId="1E07BAB2">
                <wp:simplePos x="0" y="0"/>
                <wp:positionH relativeFrom="column">
                  <wp:posOffset>264795</wp:posOffset>
                </wp:positionH>
                <wp:positionV relativeFrom="paragraph">
                  <wp:posOffset>35560</wp:posOffset>
                </wp:positionV>
                <wp:extent cx="4820920" cy="1693545"/>
                <wp:effectExtent l="0" t="0" r="17780" b="20955"/>
                <wp:wrapSquare wrapText="bothSides"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0920" cy="1693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84778" w14:textId="77777777" w:rsidR="004F419E" w:rsidRPr="00B56DE0" w:rsidRDefault="004F419E" w:rsidP="004F419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56DE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【振込先】</w:t>
                            </w:r>
                          </w:p>
                          <w:p w14:paraId="7E8A8C33" w14:textId="77777777" w:rsidR="004F419E" w:rsidRPr="00B56DE0" w:rsidRDefault="00AC5197" w:rsidP="004F419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56DE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銀 行 名　　みずほ銀行（銀行コード　０００１）</w:t>
                            </w:r>
                          </w:p>
                          <w:p w14:paraId="243176EB" w14:textId="77777777" w:rsidR="004F419E" w:rsidRPr="00B56DE0" w:rsidRDefault="00AC5197" w:rsidP="004F419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56DE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支 店 名　　</w:t>
                            </w:r>
                            <w:r w:rsidR="00ED503A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D503A" w:rsidRPr="00ED503A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1"/>
                                    </w:rPr>
                                    <w:t>ちょう</w:t>
                                  </w:r>
                                </w:rt>
                                <w:rubyBase>
                                  <w:r w:rsidR="00ED503A">
                                    <w:rPr>
                                      <w:rFonts w:asciiTheme="majorEastAsia" w:eastAsiaTheme="majorEastAsia" w:hAnsiTheme="majorEastAsia"/>
                                      <w:szCs w:val="21"/>
                                    </w:rPr>
                                    <w:t>町</w:t>
                                  </w:r>
                                </w:rubyBase>
                              </w:ruby>
                            </w:r>
                            <w:r w:rsidR="00ED503A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D503A" w:rsidRPr="00ED503A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1"/>
                                    </w:rPr>
                                    <w:t>そん</w:t>
                                  </w:r>
                                </w:rt>
                                <w:rubyBase>
                                  <w:r w:rsidR="00ED503A">
                                    <w:rPr>
                                      <w:rFonts w:asciiTheme="majorEastAsia" w:eastAsiaTheme="majorEastAsia" w:hAnsiTheme="majorEastAsia"/>
                                      <w:szCs w:val="21"/>
                                    </w:rPr>
                                    <w:t>村</w:t>
                                  </w:r>
                                </w:rubyBase>
                              </w:ruby>
                            </w:r>
                            <w:r w:rsidR="00ED503A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D503A" w:rsidRPr="00ED503A">
                                    <w:rPr>
                                      <w:rFonts w:ascii="ＭＳ ゴシック" w:eastAsia="ＭＳ ゴシック" w:hAnsi="ＭＳ ゴシック"/>
                                      <w:sz w:val="10"/>
                                      <w:szCs w:val="21"/>
                                    </w:rPr>
                                    <w:t>かいかん</w:t>
                                  </w:r>
                                </w:rt>
                                <w:rubyBase>
                                  <w:r w:rsidR="00ED503A">
                                    <w:rPr>
                                      <w:rFonts w:asciiTheme="majorEastAsia" w:eastAsiaTheme="majorEastAsia" w:hAnsiTheme="majorEastAsia"/>
                                      <w:szCs w:val="21"/>
                                    </w:rPr>
                                    <w:t>会館</w:t>
                                  </w:r>
                                </w:rubyBase>
                              </w:ruby>
                            </w:r>
                            <w:r w:rsidRPr="00B56DE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出張所</w:t>
                            </w:r>
                            <w:r w:rsidR="00ED503A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（店番号　０１３）</w:t>
                            </w:r>
                          </w:p>
                          <w:p w14:paraId="18ABC88D" w14:textId="77777777" w:rsidR="004F419E" w:rsidRPr="00B56DE0" w:rsidRDefault="00AC5197" w:rsidP="004F419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56DE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口座番号　　普通預金　１０１２０５５</w:t>
                            </w:r>
                          </w:p>
                          <w:p w14:paraId="11397F06" w14:textId="77777777" w:rsidR="004F419E" w:rsidRPr="00B56DE0" w:rsidRDefault="00AC5197" w:rsidP="004F419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56DE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口座名義　　公益社団法人全国国土調査協会</w:t>
                            </w:r>
                          </w:p>
                          <w:p w14:paraId="65CACCB0" w14:textId="77777777" w:rsidR="00B56DE0" w:rsidRDefault="00B56DE0" w:rsidP="004F419E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</w:p>
                          <w:p w14:paraId="301B6F07" w14:textId="77777777" w:rsidR="00AC5197" w:rsidRPr="00B56DE0" w:rsidRDefault="00AC5197" w:rsidP="004C44DA">
                            <w:pPr>
                              <w:ind w:firstLineChars="100" w:firstLine="210"/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B56DE0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※振込手数料は振込人様にて御負担ください。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9CA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0.85pt;margin-top:2.8pt;width:379.6pt;height:13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">
                <v:textbox>
                  <w:txbxContent>
                    <w:p w14:paraId="1F684778" w14:textId="77777777" w:rsidR="004F419E" w:rsidRPr="00B56DE0" w:rsidRDefault="004F419E" w:rsidP="004F419E">
                      <w:pPr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56DE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【振込先】</w:t>
                      </w:r>
                    </w:p>
                    <w:p w14:paraId="7E8A8C33" w14:textId="77777777" w:rsidR="004F419E" w:rsidRPr="00B56DE0" w:rsidRDefault="00AC5197" w:rsidP="004F419E">
                      <w:pPr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56DE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銀 行 名　　みずほ銀行（銀行コード　０００１）</w:t>
                      </w:r>
                    </w:p>
                    <w:p w14:paraId="243176EB" w14:textId="77777777" w:rsidR="004F419E" w:rsidRPr="00B56DE0" w:rsidRDefault="00AC5197" w:rsidP="004F419E">
                      <w:pPr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56DE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支 店 名　　</w:t>
                      </w:r>
                      <w:r w:rsidR="00ED503A">
                        <w:rPr>
                          <w:rFonts w:asciiTheme="majorEastAsia" w:eastAsiaTheme="majorEastAsia" w:hAnsiTheme="majorEastAsia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D503A" w:rsidRPr="00ED503A">
                              <w:rPr>
                                <w:rFonts w:ascii="ＭＳ ゴシック" w:eastAsia="ＭＳ ゴシック" w:hAnsi="ＭＳ ゴシック"/>
                                <w:sz w:val="10"/>
                                <w:szCs w:val="21"/>
                              </w:rPr>
                              <w:t>ちょう</w:t>
                            </w:r>
                          </w:rt>
                          <w:rubyBase>
                            <w:r w:rsidR="00ED503A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町</w:t>
                            </w:r>
                          </w:rubyBase>
                        </w:ruby>
                      </w:r>
                      <w:r w:rsidR="00ED503A">
                        <w:rPr>
                          <w:rFonts w:asciiTheme="majorEastAsia" w:eastAsiaTheme="majorEastAsia" w:hAnsiTheme="majorEastAsia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D503A" w:rsidRPr="00ED503A">
                              <w:rPr>
                                <w:rFonts w:ascii="ＭＳ ゴシック" w:eastAsia="ＭＳ ゴシック" w:hAnsi="ＭＳ ゴシック"/>
                                <w:sz w:val="10"/>
                                <w:szCs w:val="21"/>
                              </w:rPr>
                              <w:t>そん</w:t>
                            </w:r>
                          </w:rt>
                          <w:rubyBase>
                            <w:r w:rsidR="00ED503A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村</w:t>
                            </w:r>
                          </w:rubyBase>
                        </w:ruby>
                      </w:r>
                      <w:r w:rsidR="00ED503A">
                        <w:rPr>
                          <w:rFonts w:asciiTheme="majorEastAsia" w:eastAsiaTheme="majorEastAsia" w:hAnsiTheme="majorEastAsia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D503A" w:rsidRPr="00ED503A">
                              <w:rPr>
                                <w:rFonts w:ascii="ＭＳ ゴシック" w:eastAsia="ＭＳ ゴシック" w:hAnsi="ＭＳ ゴシック"/>
                                <w:sz w:val="10"/>
                                <w:szCs w:val="21"/>
                              </w:rPr>
                              <w:t>かいかん</w:t>
                            </w:r>
                          </w:rt>
                          <w:rubyBase>
                            <w:r w:rsidR="00ED503A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会館</w:t>
                            </w:r>
                          </w:rubyBase>
                        </w:ruby>
                      </w:r>
                      <w:r w:rsidRPr="00B56DE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出張所</w:t>
                      </w:r>
                      <w:r w:rsidR="00ED503A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（店番号　０１３）</w:t>
                      </w:r>
                    </w:p>
                    <w:p w14:paraId="18ABC88D" w14:textId="77777777" w:rsidR="004F419E" w:rsidRPr="00B56DE0" w:rsidRDefault="00AC5197" w:rsidP="004F419E">
                      <w:pPr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56DE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口座番号　　普通預金　１０１２０５５</w:t>
                      </w:r>
                    </w:p>
                    <w:p w14:paraId="11397F06" w14:textId="77777777" w:rsidR="004F419E" w:rsidRPr="00B56DE0" w:rsidRDefault="00AC5197" w:rsidP="004F419E">
                      <w:pPr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56DE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口座名義　　公益社団法人全国国土調査協会</w:t>
                      </w:r>
                    </w:p>
                    <w:p w14:paraId="65CACCB0" w14:textId="77777777" w:rsidR="00B56DE0" w:rsidRDefault="00B56DE0" w:rsidP="004F419E">
                      <w:pPr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</w:p>
                    <w:p w14:paraId="301B6F07" w14:textId="77777777" w:rsidR="00AC5197" w:rsidRPr="00B56DE0" w:rsidRDefault="00AC5197" w:rsidP="004C44DA">
                      <w:pPr>
                        <w:ind w:firstLineChars="100" w:firstLine="210"/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B56DE0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※振込手数料は振込人様にて御負担ください。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581E" w:rsidRPr="00F2581E" w:rsidSect="006B7700">
      <w:pgSz w:w="11906" w:h="16838"/>
      <w:pgMar w:top="1134" w:right="141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455D0" w14:textId="77777777" w:rsidR="00BB46C0" w:rsidRDefault="00BB46C0" w:rsidP="00BB46C0">
      <w:r>
        <w:separator/>
      </w:r>
    </w:p>
  </w:endnote>
  <w:endnote w:type="continuationSeparator" w:id="0">
    <w:p w14:paraId="4E75F041" w14:textId="77777777" w:rsidR="00BB46C0" w:rsidRDefault="00BB46C0" w:rsidP="00BB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38C93" w14:textId="77777777" w:rsidR="00BB46C0" w:rsidRDefault="00BB46C0" w:rsidP="00BB46C0">
      <w:r>
        <w:separator/>
      </w:r>
    </w:p>
  </w:footnote>
  <w:footnote w:type="continuationSeparator" w:id="0">
    <w:p w14:paraId="715FF5EF" w14:textId="77777777" w:rsidR="00BB46C0" w:rsidRDefault="00BB46C0" w:rsidP="00BB4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265"/>
    <w:rsid w:val="00026661"/>
    <w:rsid w:val="00060E1E"/>
    <w:rsid w:val="001403A2"/>
    <w:rsid w:val="00223FC9"/>
    <w:rsid w:val="00264D98"/>
    <w:rsid w:val="00353FE9"/>
    <w:rsid w:val="00354737"/>
    <w:rsid w:val="003E5265"/>
    <w:rsid w:val="004C44DA"/>
    <w:rsid w:val="004F419E"/>
    <w:rsid w:val="0056157E"/>
    <w:rsid w:val="006B7700"/>
    <w:rsid w:val="007C4A83"/>
    <w:rsid w:val="009637AD"/>
    <w:rsid w:val="009F01B3"/>
    <w:rsid w:val="00AC5197"/>
    <w:rsid w:val="00B56DE0"/>
    <w:rsid w:val="00BA4A37"/>
    <w:rsid w:val="00BB46C0"/>
    <w:rsid w:val="00BC1352"/>
    <w:rsid w:val="00CA768B"/>
    <w:rsid w:val="00D908D3"/>
    <w:rsid w:val="00DC6787"/>
    <w:rsid w:val="00DD3A73"/>
    <w:rsid w:val="00ED503A"/>
    <w:rsid w:val="00F2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43EA83"/>
  <w15:docId w15:val="{B28C63BF-67F8-4D5F-ADE4-8CE93B58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41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4F419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nhideWhenUsed/>
    <w:rsid w:val="00BB46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BB46C0"/>
    <w:rPr>
      <w:kern w:val="2"/>
      <w:sz w:val="21"/>
      <w:szCs w:val="24"/>
    </w:rPr>
  </w:style>
  <w:style w:type="paragraph" w:styleId="a7">
    <w:name w:val="footer"/>
    <w:basedOn w:val="a"/>
    <w:link w:val="a8"/>
    <w:unhideWhenUsed/>
    <w:rsid w:val="00BB46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BB46C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1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165</Characters>
  <Application>Microsoft Office Word</Application>
  <DocSecurity>0</DocSecurity>
  <Lines>30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