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98" w:rsidRDefault="003E5265" w:rsidP="003E5265">
      <w:pPr>
        <w:jc w:val="right"/>
      </w:pPr>
      <w:r w:rsidRPr="003E5265">
        <w:rPr>
          <w:rFonts w:hint="eastAsia"/>
        </w:rPr>
        <w:t>別紙（２）</w:t>
      </w:r>
    </w:p>
    <w:p w:rsidR="003E5265" w:rsidRDefault="003E5265" w:rsidP="003E5265">
      <w:pPr>
        <w:jc w:val="right"/>
      </w:pPr>
    </w:p>
    <w:p w:rsidR="003E5265" w:rsidRPr="00D908D3" w:rsidRDefault="00D908D3" w:rsidP="003E5265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3E5265" w:rsidRPr="00D908D3" w:rsidRDefault="003E5265" w:rsidP="003E5265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D908D3">
        <w:rPr>
          <w:rFonts w:asciiTheme="majorEastAsia" w:eastAsiaTheme="majorEastAsia" w:hAnsiTheme="majorEastAsia" w:hint="eastAsia"/>
          <w:sz w:val="22"/>
          <w:szCs w:val="22"/>
        </w:rPr>
        <w:t>公益社団法人全国国土調査協会長　様</w:t>
      </w:r>
    </w:p>
    <w:p w:rsidR="003E5265" w:rsidRPr="00D908D3" w:rsidRDefault="003E5265" w:rsidP="003E5265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3E5265" w:rsidRPr="00D908D3" w:rsidRDefault="003E5265" w:rsidP="003E5265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  <w:r w:rsidRPr="00D908D3">
        <w:rPr>
          <w:rFonts w:asciiTheme="majorEastAsia" w:eastAsiaTheme="majorEastAsia" w:hAnsiTheme="majorEastAsia" w:hint="eastAsia"/>
          <w:b/>
          <w:sz w:val="24"/>
          <w:szCs w:val="22"/>
        </w:rPr>
        <w:t>第3</w:t>
      </w:r>
      <w:r w:rsidR="00353FE9">
        <w:rPr>
          <w:rFonts w:asciiTheme="majorEastAsia" w:eastAsiaTheme="majorEastAsia" w:hAnsiTheme="majorEastAsia" w:hint="eastAsia"/>
          <w:b/>
          <w:sz w:val="24"/>
          <w:szCs w:val="22"/>
        </w:rPr>
        <w:t>4</w:t>
      </w:r>
      <w:bookmarkStart w:id="0" w:name="_GoBack"/>
      <w:bookmarkEnd w:id="0"/>
      <w:r w:rsidRPr="00D908D3">
        <w:rPr>
          <w:rFonts w:asciiTheme="majorEastAsia" w:eastAsiaTheme="majorEastAsia" w:hAnsiTheme="majorEastAsia" w:hint="eastAsia"/>
          <w:b/>
          <w:sz w:val="24"/>
          <w:szCs w:val="22"/>
        </w:rPr>
        <w:t>回国土調査実務講習会の参加申込書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参加料金</w:t>
      </w:r>
      <w:r w:rsidR="0056157E" w:rsidRPr="00BC1352">
        <w:rPr>
          <w:rFonts w:asciiTheme="majorEastAsia" w:eastAsiaTheme="majorEastAsia" w:hAnsiTheme="majorEastAsia" w:hint="eastAsia"/>
          <w:sz w:val="22"/>
          <w:szCs w:val="22"/>
        </w:rPr>
        <w:t>4</w:t>
      </w:r>
      <w:r w:rsidRPr="00BC1352">
        <w:rPr>
          <w:rFonts w:asciiTheme="majorEastAsia" w:eastAsiaTheme="majorEastAsia" w:hAnsiTheme="majorEastAsia" w:hint="eastAsia"/>
          <w:sz w:val="22"/>
          <w:szCs w:val="22"/>
        </w:rPr>
        <w:t>,000</w:t>
      </w:r>
      <w:r w:rsidRPr="00D908D3">
        <w:rPr>
          <w:rFonts w:asciiTheme="minorEastAsia" w:eastAsiaTheme="minorEastAsia" w:hAnsiTheme="minorEastAsia" w:hint="eastAsia"/>
          <w:sz w:val="22"/>
          <w:szCs w:val="22"/>
        </w:rPr>
        <w:t>円の口座振込票の写しを添え、標記講習会への参加を申し込みます。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なお、当日、参加できない場合には、当該参加料を当日使用されるテキスト（図書）の購入費とすることを承諾し、本申込書を図書購入申込書とします。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【申込者】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１．現住所</w:t>
      </w:r>
      <w:r w:rsidR="0056157E">
        <w:rPr>
          <w:rFonts w:asciiTheme="minorEastAsia" w:eastAsiaTheme="minorEastAsia" w:hAnsiTheme="minorEastAsia" w:hint="eastAsia"/>
          <w:sz w:val="22"/>
          <w:szCs w:val="22"/>
        </w:rPr>
        <w:t xml:space="preserve">　※テキスト引換券の郵送先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（〒　　</w:t>
      </w:r>
      <w:r w:rsidR="004F419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－　</w:t>
      </w:r>
      <w:r w:rsidR="004F419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　）</w:t>
      </w:r>
    </w:p>
    <w:p w:rsidR="003E5265" w:rsidRPr="004F419E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DC6787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２．氏</w:t>
      </w:r>
      <w:r w:rsidR="003E5265" w:rsidRPr="00D908D3">
        <w:rPr>
          <w:rFonts w:asciiTheme="minorEastAsia" w:eastAsiaTheme="minorEastAsia" w:hAnsiTheme="minorEastAsia" w:hint="eastAsia"/>
          <w:sz w:val="22"/>
          <w:szCs w:val="22"/>
        </w:rPr>
        <w:t>名（フリガナ）</w:t>
      </w: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5265" w:rsidRPr="00D908D3" w:rsidRDefault="003E5265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３．資格・職業</w:t>
      </w:r>
    </w:p>
    <w:p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　□土地家屋調査士　　　□</w: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>司法書士　　　□その</w:t>
      </w:r>
      <w:r w:rsidR="004F419E">
        <w:rPr>
          <w:rFonts w:asciiTheme="minorEastAsia" w:eastAsiaTheme="minorEastAsia" w:hAnsiTheme="minorEastAsia" w:hint="eastAsia"/>
          <w:sz w:val="22"/>
          <w:szCs w:val="22"/>
        </w:rPr>
        <w:t xml:space="preserve">他（　　　</w: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）</w:t>
      </w:r>
    </w:p>
    <w:p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26661" w:rsidRPr="00D908D3" w:rsidRDefault="00026661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26661" w:rsidRPr="00D908D3" w:rsidRDefault="004F419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>．連絡先電話番号</w:t>
      </w:r>
    </w:p>
    <w:p w:rsidR="00D908D3" w:rsidRP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908D3" w:rsidRP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908D3" w:rsidRPr="00D908D3" w:rsidRDefault="00D908D3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908D3">
        <w:rPr>
          <w:rFonts w:asciiTheme="minorEastAsia" w:eastAsiaTheme="minorEastAsia" w:hAnsiTheme="minorEastAsia" w:hint="eastAsia"/>
          <w:sz w:val="22"/>
          <w:szCs w:val="22"/>
        </w:rPr>
        <w:t>添付書類等</w:t>
      </w:r>
    </w:p>
    <w:p w:rsidR="00D908D3" w:rsidRPr="00D908D3" w:rsidRDefault="004F419E" w:rsidP="003E52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F419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0874D" wp14:editId="75D37AF2">
                <wp:simplePos x="0" y="0"/>
                <wp:positionH relativeFrom="column">
                  <wp:posOffset>17145</wp:posOffset>
                </wp:positionH>
                <wp:positionV relativeFrom="paragraph">
                  <wp:posOffset>349885</wp:posOffset>
                </wp:positionV>
                <wp:extent cx="4820920" cy="1693545"/>
                <wp:effectExtent l="0" t="0" r="17780" b="20955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92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19E" w:rsidRPr="00B56DE0" w:rsidRDefault="004F419E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【振込先】</w:t>
                            </w:r>
                          </w:p>
                          <w:p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銀 行 名　　みずほ銀行（銀行コード　０００１）</w:t>
                            </w:r>
                          </w:p>
                          <w:p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支 店 名　　</w:t>
                            </w:r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503A" w:rsidRPr="00ED50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ED503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503A" w:rsidRPr="00ED50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ED503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503A" w:rsidRPr="00ED50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ED503A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出張所</w:t>
                            </w:r>
                            <w:r w:rsidR="00ED503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（店番号　０１３）</w:t>
                            </w:r>
                          </w:p>
                          <w:p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口座番号　　普通預金　１０１２０５５</w:t>
                            </w:r>
                          </w:p>
                          <w:p w:rsidR="004F419E" w:rsidRPr="00B56DE0" w:rsidRDefault="00AC5197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口座名義　　公益社団法人全国国土調査協会</w:t>
                            </w:r>
                          </w:p>
                          <w:p w:rsidR="00B56DE0" w:rsidRDefault="00B56DE0" w:rsidP="004F41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C5197" w:rsidRPr="00B56DE0" w:rsidRDefault="00AC5197" w:rsidP="004C44DA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56DE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※振込手数料は振込人様にて御負担ください。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08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35pt;margin-top:27.55pt;width:379.6pt;height:1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ZlRQIAAFgEAAAOAAAAZHJzL2Uyb0RvYy54bWysVM2O0zAQviPxDpbvNGm33W2jpqulSxHS&#10;LiAtPIDjOI2F4wm222Q5thLiIXgFxJnnyYswdrql/F0QOVgez8w3M9/MZH7ZVopshbESdEqHg5gS&#10;oTnkUq9T+vbN6smUEuuYzpkCLVJ6Lyy9XDx+NG/qRIygBJULQxBE26SpU1o6VydRZHkpKmYHUAuN&#10;ygJMxRyKZh3lhjWIXqloFMfnUQMmrw1wYS2+XvdKugj4RSG4e1UUVjiiUoq5uXCacGb+jBZzlqwN&#10;q0vJD2mwf8iiYlJj0CPUNXOMbIz8DaqS3ICFwg04VBEUheQi1IDVDONfqrkrWS1CLUiOrY802f8H&#10;y19uXxsi85SexReUaFZhk7r9x273pdt96/afSLf/3O333e4rymTkCWtqm6DfXY2ern0KLTY+FG/r&#10;G+DvLNGwLJleiytjoCkFyzHhofeMTlx7HOtBsuYWcozLNg4CUFuYyrOJ/BBEx8bdH5slWkc4Po6n&#10;o3g2QhVH3fB8djYZT0IMljy418a65wIq4i8pNTgNAZ5tb6zz6bDkwcRHs6BkvpJKBcGss6UyZMtw&#10;clbhO6D/ZKY0aVI6m4wmPQN/hYjD9yeISjpcASWrlE6PRizxvD3TeRhQx6Tq75iy0gciPXc9i67N&#10;2kNjMsjvkVID/ajjauKlBPOBkgbHPKX2/YYZQYl6obEts+F47PciCOPJhSfUnGqyUw3THKFS6ijp&#10;r0sXdskTpuEK21fIQKzvc5/JIVcc38D3YdX8fpzKwerHD2HxHQAA//8DAFBLAwQUAAYACAAAACEA&#10;zNLI898AAAAIAQAADwAAAGRycy9kb3ducmV2LnhtbEyPwU7DMBBE70j8g7VIXBB1ktIkDXEqhASi&#10;NygIrm68TSLsdbDdNPw95gTH0Yxm3tSb2Wg2ofODJQHpIgGG1Fo1UCfg7fXhugTmgyQltSUU8I0e&#10;Ns35WS0rZU/0gtMudCyWkK+kgD6EseLctz0a6Rd2RIrewTojQ5Su48rJUyw3mmdJknMjB4oLvRzx&#10;vsf2c3c0Asqbp+nDb5fP721+0OtwVUyPX06Iy4v57hZYwDn8heEXP6JDE5n29kjKMy0gK2JQwGqV&#10;Aot2kadrYHsByywtgTc1/3+g+QEAAP//AwBQSwECLQAUAAYACAAAACEAtoM4kv4AAADhAQAAEwAA&#10;AAAAAAAAAAAAAAAAAAAAW0NvbnRlbnRfVHlwZXNdLnhtbFBLAQItABQABgAIAAAAIQA4/SH/1gAA&#10;AJQBAAALAAAAAAAAAAAAAAAAAC8BAABfcmVscy8ucmVsc1BLAQItABQABgAIAAAAIQAjn/ZlRQIA&#10;AFgEAAAOAAAAAAAAAAAAAAAAAC4CAABkcnMvZTJvRG9jLnhtbFBLAQItABQABgAIAAAAIQDM0sjz&#10;3wAAAAgBAAAPAAAAAAAAAAAAAAAAAJ8EAABkcnMvZG93bnJldi54bWxQSwUGAAAAAAQABADzAAAA&#10;qwUAAAAA&#10;">
                <v:textbox>
                  <w:txbxContent>
                    <w:p w:rsidR="004F419E" w:rsidRPr="00B56DE0" w:rsidRDefault="004F419E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【振込先】</w:t>
                      </w:r>
                    </w:p>
                    <w:p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銀 行 名　　みずほ銀行（銀行コード　０００１）</w:t>
                      </w:r>
                    </w:p>
                    <w:p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支 店 名　　</w:t>
                      </w:r>
                      <w:r w:rsidR="00ED503A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503A" w:rsidRPr="00ED503A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ちょう</w:t>
                            </w:r>
                          </w:rt>
                          <w:rubyBase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町</w:t>
                            </w:r>
                          </w:rubyBase>
                        </w:ruby>
                      </w:r>
                      <w:r w:rsidR="00ED503A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503A" w:rsidRPr="00ED503A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そん</w:t>
                            </w:r>
                          </w:rt>
                          <w:rubyBase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村</w:t>
                            </w:r>
                          </w:rubyBase>
                        </w:ruby>
                      </w:r>
                      <w:r w:rsidR="00ED503A">
                        <w:rPr>
                          <w:rFonts w:asciiTheme="majorEastAsia" w:eastAsiaTheme="majorEastAsia" w:hAnsiTheme="majorEastAsia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503A" w:rsidRPr="00ED503A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かいかん</w:t>
                            </w:r>
                          </w:rt>
                          <w:rubyBase>
                            <w:r w:rsidR="00ED503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会館</w:t>
                            </w:r>
                          </w:rubyBase>
                        </w:ruby>
                      </w: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出張所</w:t>
                      </w:r>
                      <w:r w:rsidR="00ED503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（店番号　０１３）</w:t>
                      </w:r>
                    </w:p>
                    <w:p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口座番号　　普通預金　１０１２０５５</w:t>
                      </w:r>
                    </w:p>
                    <w:p w:rsidR="004F419E" w:rsidRPr="00B56DE0" w:rsidRDefault="00AC5197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口座名義　　公益社団法人全国国土調査協会</w:t>
                      </w:r>
                    </w:p>
                    <w:p w:rsidR="00B56DE0" w:rsidRDefault="00B56DE0" w:rsidP="004F419E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AC5197" w:rsidRPr="00B56DE0" w:rsidRDefault="00AC5197" w:rsidP="004C44DA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56DE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※振込手数料は振込人様にて御負担ください。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8D3" w:rsidRPr="00D908D3">
        <w:rPr>
          <w:rFonts w:asciiTheme="minorEastAsia" w:eastAsiaTheme="minorEastAsia" w:hAnsiTheme="minorEastAsia" w:hint="eastAsia"/>
          <w:sz w:val="22"/>
          <w:szCs w:val="22"/>
        </w:rPr>
        <w:t>・振込票の写し</w:t>
      </w:r>
    </w:p>
    <w:sectPr w:rsidR="00D908D3" w:rsidRPr="00D908D3" w:rsidSect="004F419E">
      <w:pgSz w:w="11906" w:h="16838"/>
      <w:pgMar w:top="851" w:right="1416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65"/>
    <w:rsid w:val="00026661"/>
    <w:rsid w:val="00223FC9"/>
    <w:rsid w:val="00264D98"/>
    <w:rsid w:val="00353FE9"/>
    <w:rsid w:val="00354737"/>
    <w:rsid w:val="003E5265"/>
    <w:rsid w:val="004C44DA"/>
    <w:rsid w:val="004F419E"/>
    <w:rsid w:val="0056157E"/>
    <w:rsid w:val="00AC5197"/>
    <w:rsid w:val="00B56DE0"/>
    <w:rsid w:val="00BA4A37"/>
    <w:rsid w:val="00BC1352"/>
    <w:rsid w:val="00CA768B"/>
    <w:rsid w:val="00D908D3"/>
    <w:rsid w:val="00DC6787"/>
    <w:rsid w:val="00E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8D523"/>
  <w15:docId w15:val="{B28C63BF-67F8-4D5F-ADE4-8CE93B58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4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F41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fukudome</dc:creator>
  <cp:lastModifiedBy>kouhou02</cp:lastModifiedBy>
  <cp:revision>15</cp:revision>
  <cp:lastPrinted>2018-12-25T07:41:00Z</cp:lastPrinted>
  <dcterms:created xsi:type="dcterms:W3CDTF">2018-12-25T00:54:00Z</dcterms:created>
  <dcterms:modified xsi:type="dcterms:W3CDTF">2021-12-17T01:50:00Z</dcterms:modified>
</cp:coreProperties>
</file>