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98" w:rsidRDefault="003E5265" w:rsidP="003E5265">
      <w:pPr>
        <w:jc w:val="right"/>
      </w:pPr>
      <w:r w:rsidRPr="003E5265">
        <w:rPr>
          <w:rFonts w:hint="eastAsia"/>
        </w:rPr>
        <w:t>別紙（２）</w:t>
      </w:r>
    </w:p>
    <w:p w:rsidR="003E5265" w:rsidRDefault="003E5265" w:rsidP="003E5265">
      <w:pPr>
        <w:jc w:val="right"/>
      </w:pPr>
    </w:p>
    <w:p w:rsidR="003E5265" w:rsidRPr="00D908D3" w:rsidRDefault="00D908D3" w:rsidP="003E526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D908D3">
        <w:rPr>
          <w:rFonts w:asciiTheme="majorEastAsia" w:eastAsiaTheme="majorEastAsia" w:hAnsiTheme="majorEastAsia" w:hint="eastAsia"/>
          <w:sz w:val="22"/>
          <w:szCs w:val="22"/>
        </w:rPr>
        <w:t>公益社団法人全国国土調査協会長　様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E5265" w:rsidRPr="00D908D3" w:rsidRDefault="003E5265" w:rsidP="003E5265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第</w:t>
      </w:r>
      <w:r w:rsidR="00BB46C0">
        <w:rPr>
          <w:rFonts w:asciiTheme="majorEastAsia" w:eastAsiaTheme="majorEastAsia" w:hAnsiTheme="majorEastAsia" w:hint="eastAsia"/>
          <w:b/>
          <w:sz w:val="24"/>
          <w:szCs w:val="22"/>
        </w:rPr>
        <w:t>３６</w:t>
      </w:r>
      <w:bookmarkStart w:id="0" w:name="_GoBack"/>
      <w:bookmarkEnd w:id="0"/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回国土調査実務講習会の参加申込書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【申込者】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１．現住所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（〒　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－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）</w:t>
      </w:r>
    </w:p>
    <w:p w:rsidR="003E5265" w:rsidRPr="004F419E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DC6787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２．氏</w:t>
      </w:r>
      <w:r w:rsidR="003E5265" w:rsidRPr="00D908D3">
        <w:rPr>
          <w:rFonts w:asciiTheme="minorEastAsia" w:eastAsiaTheme="minorEastAsia" w:hAnsiTheme="minorEastAsia" w:hint="eastAsia"/>
          <w:sz w:val="22"/>
          <w:szCs w:val="22"/>
        </w:rPr>
        <w:t>名（フリガナ）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３．メールアドレス（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※必須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2581E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26661" w:rsidRPr="00D908D3">
        <w:rPr>
          <w:rFonts w:asciiTheme="minorEastAsia" w:eastAsiaTheme="minorEastAsia" w:hAnsiTheme="minorEastAsia" w:hint="eastAsia"/>
          <w:sz w:val="22"/>
          <w:szCs w:val="22"/>
        </w:rPr>
        <w:t>．資格・職業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□土地家屋調査士　　　□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司法書士　　　□その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他（　　　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）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．連絡先電話番号</w:t>
      </w: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添付書類等</w:t>
      </w:r>
    </w:p>
    <w:p w:rsid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2581E">
        <w:rPr>
          <w:rFonts w:asciiTheme="minorEastAsia" w:eastAsiaTheme="minorEastAsia" w:hAnsiTheme="minorEastAsia" w:hint="eastAsia"/>
          <w:sz w:val="22"/>
          <w:szCs w:val="22"/>
        </w:rPr>
        <w:t>参加費（4,500円）の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>振込票の写し</w:t>
      </w:r>
    </w:p>
    <w:p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※当日受付時・現金支払の場合は、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参加費5,000円</w:t>
      </w:r>
    </w:p>
    <w:p w:rsidR="00F2581E" w:rsidRP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F419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874D" wp14:editId="75D37AF2">
                <wp:simplePos x="0" y="0"/>
                <wp:positionH relativeFrom="column">
                  <wp:posOffset>264795</wp:posOffset>
                </wp:positionH>
                <wp:positionV relativeFrom="paragraph">
                  <wp:posOffset>35560</wp:posOffset>
                </wp:positionV>
                <wp:extent cx="4820920" cy="1693545"/>
                <wp:effectExtent l="0" t="0" r="17780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9E" w:rsidRPr="00B56DE0" w:rsidRDefault="004F419E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【振込先】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銀 行 名　　みずほ銀行（銀行コード　０００１）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支 店 名　　</w:t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出張所</w:t>
                            </w:r>
                            <w:r w:rsidR="00ED50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（店番号　０１３）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口座番号　　普通預金　１０１２０５５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口座名義　　公益社団法人全国国土調査協会</w:t>
                            </w:r>
                          </w:p>
                          <w:p w:rsidR="00B56DE0" w:rsidRDefault="00B56DE0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C5197" w:rsidRPr="00B56DE0" w:rsidRDefault="00AC5197" w:rsidP="004C44D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※振込手数料は振込人様にて御負担ください。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8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85pt;margin-top:2.8pt;width:379.6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">
                <v:textbox>
                  <w:txbxContent>
                    <w:p w:rsidR="004F419E" w:rsidRPr="00B56DE0" w:rsidRDefault="004F419E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【振込先】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銀 行 名　　みずほ銀行（銀行コード　０００１）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支 店 名　　</w:t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そん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村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かいかん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会館</w:t>
                            </w:r>
                          </w:rubyBase>
                        </w:ruby>
                      </w: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出張所</w:t>
                      </w:r>
                      <w:r w:rsidR="00ED50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（店番号　０１３）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口座番号　　普通預金　１０１２０５５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口座名義　　公益社団法人全国国土調査協会</w:t>
                      </w:r>
                    </w:p>
                    <w:p w:rsidR="00B56DE0" w:rsidRDefault="00B56DE0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C5197" w:rsidRPr="00B56DE0" w:rsidRDefault="00AC5197" w:rsidP="004C44D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※振込手数料は振込人様にて御負担ください。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581E" w:rsidRPr="00F2581E" w:rsidSect="006B7700">
      <w:pgSz w:w="11906" w:h="16838"/>
      <w:pgMar w:top="1134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C0" w:rsidRDefault="00BB46C0" w:rsidP="00BB46C0">
      <w:r>
        <w:separator/>
      </w:r>
    </w:p>
  </w:endnote>
  <w:endnote w:type="continuationSeparator" w:id="0">
    <w:p w:rsidR="00BB46C0" w:rsidRDefault="00BB46C0" w:rsidP="00BB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C0" w:rsidRDefault="00BB46C0" w:rsidP="00BB46C0">
      <w:r>
        <w:separator/>
      </w:r>
    </w:p>
  </w:footnote>
  <w:footnote w:type="continuationSeparator" w:id="0">
    <w:p w:rsidR="00BB46C0" w:rsidRDefault="00BB46C0" w:rsidP="00BB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5"/>
    <w:rsid w:val="00026661"/>
    <w:rsid w:val="00060E1E"/>
    <w:rsid w:val="00223FC9"/>
    <w:rsid w:val="00264D98"/>
    <w:rsid w:val="00353FE9"/>
    <w:rsid w:val="00354737"/>
    <w:rsid w:val="003E5265"/>
    <w:rsid w:val="004C44DA"/>
    <w:rsid w:val="004F419E"/>
    <w:rsid w:val="0056157E"/>
    <w:rsid w:val="006B7700"/>
    <w:rsid w:val="00AC5197"/>
    <w:rsid w:val="00B56DE0"/>
    <w:rsid w:val="00BA4A37"/>
    <w:rsid w:val="00BB46C0"/>
    <w:rsid w:val="00BC1352"/>
    <w:rsid w:val="00CA768B"/>
    <w:rsid w:val="00D908D3"/>
    <w:rsid w:val="00DC6787"/>
    <w:rsid w:val="00ED503A"/>
    <w:rsid w:val="00F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E3D35"/>
  <w15:docId w15:val="{B28C63BF-67F8-4D5F-ADE4-8CE93B5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F41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4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46C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BB4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4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fukudome</dc:creator>
  <cp:lastModifiedBy>kouhou02</cp:lastModifiedBy>
  <cp:revision>19</cp:revision>
  <cp:lastPrinted>2018-12-25T07:41:00Z</cp:lastPrinted>
  <dcterms:created xsi:type="dcterms:W3CDTF">2018-12-25T00:54:00Z</dcterms:created>
  <dcterms:modified xsi:type="dcterms:W3CDTF">2023-12-18T05:13:00Z</dcterms:modified>
</cp:coreProperties>
</file>